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0C" w:rsidRPr="000F020C" w:rsidRDefault="002A1A1A" w:rsidP="00282555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Контроль</w:t>
      </w:r>
      <w:r w:rsidR="00EE5E58">
        <w:rPr>
          <w:b/>
          <w:color w:val="000000"/>
          <w:sz w:val="28"/>
          <w:szCs w:val="28"/>
          <w:u w:val="single"/>
        </w:rPr>
        <w:t>ная работа</w:t>
      </w:r>
      <w:r w:rsidR="00282555" w:rsidRPr="00EE5E58">
        <w:rPr>
          <w:b/>
          <w:color w:val="000000"/>
          <w:sz w:val="28"/>
          <w:szCs w:val="28"/>
          <w:u w:val="single"/>
        </w:rPr>
        <w:t xml:space="preserve"> </w:t>
      </w:r>
      <w:r w:rsidR="00282555">
        <w:rPr>
          <w:b/>
          <w:color w:val="000000"/>
          <w:sz w:val="28"/>
          <w:szCs w:val="28"/>
          <w:u w:val="single"/>
        </w:rPr>
        <w:t>по сольфеджио</w:t>
      </w:r>
      <w:r w:rsidR="00E032CC">
        <w:rPr>
          <w:b/>
          <w:color w:val="000000"/>
          <w:sz w:val="28"/>
          <w:szCs w:val="28"/>
          <w:u w:val="single"/>
        </w:rPr>
        <w:t xml:space="preserve"> (</w:t>
      </w:r>
      <w:r w:rsidR="00EE5E58">
        <w:rPr>
          <w:b/>
          <w:color w:val="000000"/>
          <w:sz w:val="28"/>
          <w:szCs w:val="28"/>
          <w:u w:val="single"/>
        </w:rPr>
        <w:t>12.05</w:t>
      </w:r>
      <w:r w:rsidR="00E449A4">
        <w:rPr>
          <w:b/>
          <w:color w:val="000000"/>
          <w:sz w:val="28"/>
          <w:szCs w:val="28"/>
          <w:u w:val="single"/>
        </w:rPr>
        <w:t>.2020)</w:t>
      </w:r>
      <w:r w:rsidR="00282555">
        <w:rPr>
          <w:b/>
          <w:color w:val="000000"/>
          <w:sz w:val="28"/>
          <w:szCs w:val="28"/>
          <w:u w:val="single"/>
        </w:rPr>
        <w:t>.</w:t>
      </w:r>
    </w:p>
    <w:p w:rsidR="00B7716E" w:rsidRDefault="00B7716E" w:rsidP="002676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37854">
        <w:rPr>
          <w:color w:val="000000"/>
          <w:sz w:val="28"/>
          <w:szCs w:val="28"/>
        </w:rPr>
        <w:t>Напишите параллельные тональности и их ключевые знаки:</w:t>
      </w:r>
    </w:p>
    <w:p w:rsidR="00B7716E" w:rsidRDefault="00B7716E" w:rsidP="002676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Соль мажор-…</w:t>
      </w:r>
    </w:p>
    <w:p w:rsidR="00B7716E" w:rsidRDefault="00F875C7" w:rsidP="002676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</w:t>
      </w:r>
      <w:r w:rsidR="00B7716E" w:rsidRPr="00816F5F">
        <w:rPr>
          <w:color w:val="000000"/>
          <w:sz w:val="28"/>
          <w:szCs w:val="28"/>
        </w:rPr>
        <w:t>и</w:t>
      </w:r>
      <w:r w:rsidR="00B7716E">
        <w:rPr>
          <w:color w:val="000000"/>
          <w:sz w:val="28"/>
          <w:szCs w:val="28"/>
        </w:rPr>
        <w:t>–бемоль</w:t>
      </w:r>
      <w:proofErr w:type="gramEnd"/>
      <w:r w:rsidR="00B7716E">
        <w:rPr>
          <w:color w:val="000000"/>
          <w:sz w:val="28"/>
          <w:szCs w:val="28"/>
        </w:rPr>
        <w:t xml:space="preserve"> мажор-…</w:t>
      </w:r>
    </w:p>
    <w:p w:rsidR="00B7716E" w:rsidRDefault="00FD5886" w:rsidP="002676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B7716E">
        <w:rPr>
          <w:color w:val="000000"/>
          <w:sz w:val="28"/>
          <w:szCs w:val="28"/>
        </w:rPr>
        <w:t>а-диез минор - …</w:t>
      </w:r>
    </w:p>
    <w:p w:rsidR="00045508" w:rsidRDefault="00AA2DE9" w:rsidP="002676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Постройте 3 вида фа минора (</w:t>
      </w:r>
      <w:proofErr w:type="gramStart"/>
      <w:r>
        <w:rPr>
          <w:color w:val="000000"/>
          <w:sz w:val="28"/>
          <w:szCs w:val="28"/>
        </w:rPr>
        <w:t>натуральный</w:t>
      </w:r>
      <w:proofErr w:type="gramEnd"/>
      <w:r>
        <w:rPr>
          <w:color w:val="000000"/>
          <w:sz w:val="28"/>
          <w:szCs w:val="28"/>
        </w:rPr>
        <w:t>, гармонический, мелодический).</w:t>
      </w:r>
      <w:r w:rsidR="00EC642C">
        <w:rPr>
          <w:color w:val="000000"/>
          <w:sz w:val="28"/>
          <w:szCs w:val="28"/>
        </w:rPr>
        <w:t xml:space="preserve"> Поставьте знаки при ключе.</w:t>
      </w:r>
    </w:p>
    <w:p w:rsidR="00B82BD1" w:rsidRDefault="00210E84" w:rsidP="002676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Постройте от звука «фа» вверх и вниз следущие интервалы:</w:t>
      </w:r>
    </w:p>
    <w:p w:rsidR="00210E84" w:rsidRPr="00210E84" w:rsidRDefault="00210E84" w:rsidP="002676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10E84">
        <w:rPr>
          <w:b/>
          <w:color w:val="000000"/>
          <w:sz w:val="28"/>
          <w:szCs w:val="28"/>
        </w:rPr>
        <w:t>ч</w:t>
      </w:r>
      <w:proofErr w:type="gramStart"/>
      <w:r w:rsidRPr="00210E84">
        <w:rPr>
          <w:b/>
          <w:color w:val="000000"/>
          <w:sz w:val="28"/>
          <w:szCs w:val="28"/>
        </w:rPr>
        <w:t>1</w:t>
      </w:r>
      <w:proofErr w:type="gramEnd"/>
      <w:r w:rsidRPr="00210E84">
        <w:rPr>
          <w:b/>
          <w:color w:val="000000"/>
          <w:sz w:val="28"/>
          <w:szCs w:val="28"/>
        </w:rPr>
        <w:t>,м2,б2,м3,б3,ч4,Ув4,ч5,м6,б6,м7,б7,ч8.</w:t>
      </w:r>
    </w:p>
    <w:p w:rsidR="00B82BD1" w:rsidRDefault="00B82BD1" w:rsidP="002676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Постройте от звука «фа» следующие аккорды:</w:t>
      </w:r>
    </w:p>
    <w:p w:rsidR="00EA65BD" w:rsidRDefault="00B82BD1" w:rsidP="002676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A65BD">
        <w:rPr>
          <w:b/>
          <w:color w:val="000000"/>
          <w:sz w:val="28"/>
          <w:szCs w:val="28"/>
        </w:rPr>
        <w:t>Б53, М53, Ув53, Ум53, Б</w:t>
      </w:r>
      <w:proofErr w:type="gramStart"/>
      <w:r w:rsidRPr="00EA65BD">
        <w:rPr>
          <w:b/>
          <w:color w:val="000000"/>
          <w:sz w:val="28"/>
          <w:szCs w:val="28"/>
        </w:rPr>
        <w:t>6</w:t>
      </w:r>
      <w:proofErr w:type="gramEnd"/>
      <w:r w:rsidRPr="00EA65BD">
        <w:rPr>
          <w:b/>
          <w:color w:val="000000"/>
          <w:sz w:val="28"/>
          <w:szCs w:val="28"/>
        </w:rPr>
        <w:t>,М6,Б64,М64.</w:t>
      </w:r>
      <w:r w:rsidR="00EA65BD">
        <w:rPr>
          <w:b/>
          <w:color w:val="000000"/>
          <w:sz w:val="28"/>
          <w:szCs w:val="28"/>
        </w:rPr>
        <w:t xml:space="preserve"> </w:t>
      </w:r>
    </w:p>
    <w:p w:rsidR="006D284B" w:rsidRPr="004638A0" w:rsidRDefault="006D284B" w:rsidP="00267636">
      <w:pPr>
        <w:pStyle w:val="a6"/>
        <w:numPr>
          <w:ilvl w:val="0"/>
          <w:numId w:val="1"/>
        </w:numPr>
        <w:spacing w:line="240" w:lineRule="auto"/>
        <w:ind w:left="0" w:firstLine="0"/>
      </w:pPr>
      <w:r w:rsidRPr="006D284B">
        <w:rPr>
          <w:sz w:val="28"/>
          <w:szCs w:val="28"/>
        </w:rPr>
        <w:t xml:space="preserve">Спеть с дирижированием: Калмыков-Фридкин. Сольфеджио одноголосие 1Ч. </w:t>
      </w:r>
      <w:r w:rsidRPr="006D284B">
        <w:rPr>
          <w:sz w:val="28"/>
          <w:szCs w:val="28"/>
          <w:lang w:val="en-US"/>
        </w:rPr>
        <w:t>N</w:t>
      </w:r>
      <w:r w:rsidRPr="006D284B">
        <w:rPr>
          <w:sz w:val="28"/>
          <w:szCs w:val="28"/>
        </w:rPr>
        <w:t xml:space="preserve"> </w:t>
      </w:r>
      <w:r w:rsidR="00F65ADE">
        <w:rPr>
          <w:sz w:val="28"/>
          <w:szCs w:val="28"/>
        </w:rPr>
        <w:t>369,372</w:t>
      </w:r>
      <w:r w:rsidRPr="006D284B">
        <w:rPr>
          <w:sz w:val="28"/>
          <w:szCs w:val="28"/>
        </w:rPr>
        <w:t>.</w:t>
      </w:r>
    </w:p>
    <w:p w:rsidR="006D284B" w:rsidRDefault="006D284B" w:rsidP="006D284B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  <w:sz w:val="28"/>
          <w:szCs w:val="28"/>
        </w:rPr>
      </w:pPr>
    </w:p>
    <w:sectPr w:rsidR="006D284B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74585D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17493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1665"/>
    <w:rsid w:val="0004375D"/>
    <w:rsid w:val="00044104"/>
    <w:rsid w:val="00045508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20C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493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0E8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242C4"/>
    <w:rsid w:val="002302E1"/>
    <w:rsid w:val="00231F1C"/>
    <w:rsid w:val="00232615"/>
    <w:rsid w:val="00233092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189F"/>
    <w:rsid w:val="00252257"/>
    <w:rsid w:val="00252CB4"/>
    <w:rsid w:val="00252DCC"/>
    <w:rsid w:val="002537B8"/>
    <w:rsid w:val="00254A31"/>
    <w:rsid w:val="00256801"/>
    <w:rsid w:val="0025731C"/>
    <w:rsid w:val="00262AE1"/>
    <w:rsid w:val="00265E67"/>
    <w:rsid w:val="002660E7"/>
    <w:rsid w:val="00267636"/>
    <w:rsid w:val="00267CC7"/>
    <w:rsid w:val="002705FA"/>
    <w:rsid w:val="00270DC9"/>
    <w:rsid w:val="002730DA"/>
    <w:rsid w:val="002735DE"/>
    <w:rsid w:val="00274A0B"/>
    <w:rsid w:val="00274B8F"/>
    <w:rsid w:val="00274ECB"/>
    <w:rsid w:val="002800CE"/>
    <w:rsid w:val="0028074B"/>
    <w:rsid w:val="002812DD"/>
    <w:rsid w:val="00281C97"/>
    <w:rsid w:val="00282555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1A1A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3C7A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511D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1F4B"/>
    <w:rsid w:val="00415FFD"/>
    <w:rsid w:val="0041651E"/>
    <w:rsid w:val="00417DDE"/>
    <w:rsid w:val="00422770"/>
    <w:rsid w:val="00423A8D"/>
    <w:rsid w:val="00423AA1"/>
    <w:rsid w:val="00423ABF"/>
    <w:rsid w:val="00423F72"/>
    <w:rsid w:val="00424712"/>
    <w:rsid w:val="00425183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25DA"/>
    <w:rsid w:val="00443E62"/>
    <w:rsid w:val="00444724"/>
    <w:rsid w:val="00451B5D"/>
    <w:rsid w:val="00451CC6"/>
    <w:rsid w:val="00452DA3"/>
    <w:rsid w:val="00453234"/>
    <w:rsid w:val="00454EC1"/>
    <w:rsid w:val="00460237"/>
    <w:rsid w:val="004617FD"/>
    <w:rsid w:val="00462982"/>
    <w:rsid w:val="004638A0"/>
    <w:rsid w:val="00463E88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4878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03F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43B3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C9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6D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84B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327"/>
    <w:rsid w:val="007074E7"/>
    <w:rsid w:val="00710612"/>
    <w:rsid w:val="00710A08"/>
    <w:rsid w:val="00712F8D"/>
    <w:rsid w:val="00713E85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A3D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6F5F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0EF6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323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4B5B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3F0B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94D"/>
    <w:rsid w:val="00A94F87"/>
    <w:rsid w:val="00AA1A87"/>
    <w:rsid w:val="00AA2DE9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7716E"/>
    <w:rsid w:val="00B80614"/>
    <w:rsid w:val="00B80EE0"/>
    <w:rsid w:val="00B829B2"/>
    <w:rsid w:val="00B82BD1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0840"/>
    <w:rsid w:val="00C011D0"/>
    <w:rsid w:val="00C0170B"/>
    <w:rsid w:val="00C0221F"/>
    <w:rsid w:val="00C0273F"/>
    <w:rsid w:val="00C030CB"/>
    <w:rsid w:val="00C04A79"/>
    <w:rsid w:val="00C059B8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54ED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2B39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4FE8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2CC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9A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5BD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C642C"/>
    <w:rsid w:val="00ED0EBA"/>
    <w:rsid w:val="00ED18F9"/>
    <w:rsid w:val="00ED4E81"/>
    <w:rsid w:val="00ED5DD2"/>
    <w:rsid w:val="00ED70D6"/>
    <w:rsid w:val="00EE11D5"/>
    <w:rsid w:val="00EE476A"/>
    <w:rsid w:val="00EE4DA5"/>
    <w:rsid w:val="00EE5E5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0AA9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5ADE"/>
    <w:rsid w:val="00F6706D"/>
    <w:rsid w:val="00F67EFA"/>
    <w:rsid w:val="00F706D7"/>
    <w:rsid w:val="00F70A8F"/>
    <w:rsid w:val="00F70D95"/>
    <w:rsid w:val="00F73DD5"/>
    <w:rsid w:val="00F74D8F"/>
    <w:rsid w:val="00F77B08"/>
    <w:rsid w:val="00F81647"/>
    <w:rsid w:val="00F8352B"/>
    <w:rsid w:val="00F85C89"/>
    <w:rsid w:val="00F875C7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5886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493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117493"/>
  </w:style>
  <w:style w:type="paragraph" w:styleId="a4">
    <w:name w:val="Balloon Text"/>
    <w:basedOn w:val="a"/>
    <w:link w:val="a5"/>
    <w:uiPriority w:val="99"/>
    <w:semiHidden/>
    <w:unhideWhenUsed/>
    <w:rsid w:val="002E3C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C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1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dcterms:created xsi:type="dcterms:W3CDTF">2020-04-07T08:14:00Z</dcterms:created>
  <dcterms:modified xsi:type="dcterms:W3CDTF">2020-05-12T08:06:00Z</dcterms:modified>
</cp:coreProperties>
</file>